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8" w:rsidRDefault="00F306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8.65pt;width:535.3pt;height:723pt;z-index:251660288;mso-position-horizontal:center;mso-width-relative:margin;mso-height-relative:margin">
            <v:textbox>
              <w:txbxContent>
                <w:p w:rsidR="0007414A" w:rsidRPr="0007414A" w:rsidRDefault="0007414A" w:rsidP="0007414A">
                  <w:pPr>
                    <w:jc w:val="center"/>
                    <w:rPr>
                      <w:rFonts w:ascii="Sebran3" w:hAnsi="Sebran3"/>
                      <w:sz w:val="96"/>
                      <w:szCs w:val="96"/>
                    </w:rPr>
                  </w:pPr>
                  <w:r w:rsidRPr="0007414A">
                    <w:rPr>
                      <w:rFonts w:ascii="Sebran3" w:hAnsi="Sebran3"/>
                      <w:sz w:val="96"/>
                      <w:szCs w:val="96"/>
                    </w:rPr>
                    <w:t>Honey White Bread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In a cereal bowl, dissolve:</w:t>
                  </w:r>
                </w:p>
                <w:p w:rsidR="0007414A" w:rsidRPr="0007414A" w:rsidRDefault="0007414A" w:rsidP="0007414A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proofErr w:type="gramStart"/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1 ½ teaspoons yeast</w:t>
                  </w:r>
                  <w:proofErr w:type="gramEnd"/>
                </w:p>
                <w:p w:rsidR="0007414A" w:rsidRDefault="0007414A" w:rsidP="0007414A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½ cup + 2 tablespoons warm water</w:t>
                  </w:r>
                </w:p>
                <w:p w:rsidR="00415911" w:rsidRPr="0007414A" w:rsidRDefault="00415911" w:rsidP="00415911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3 tablespoons honey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 xml:space="preserve">In </w:t>
                  </w:r>
                  <w:proofErr w:type="spellStart"/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KitchenAid</w:t>
                  </w:r>
                  <w:proofErr w:type="spellEnd"/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 xml:space="preserve"> bowl (with wire whisk), measure:</w:t>
                  </w:r>
                </w:p>
                <w:p w:rsidR="0007414A" w:rsidRPr="0007414A" w:rsidRDefault="0007414A" w:rsidP="0007414A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3 tablespoons melted butter</w:t>
                  </w:r>
                </w:p>
                <w:p w:rsidR="0007414A" w:rsidRPr="0007414A" w:rsidRDefault="0007414A" w:rsidP="0007414A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2 tablespoons egg</w:t>
                  </w:r>
                </w:p>
                <w:p w:rsidR="0007414A" w:rsidRPr="0007414A" w:rsidRDefault="0007414A" w:rsidP="0007414A">
                  <w:pPr>
                    <w:ind w:left="720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1 teaspoon salt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Add dissolved yeast and mix until smooth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Add and beat on medium for 2 minutes:</w:t>
                  </w:r>
                </w:p>
                <w:p w:rsidR="0007414A" w:rsidRPr="0007414A" w:rsidRDefault="0007414A" w:rsidP="0007414A">
                  <w:pPr>
                    <w:pStyle w:val="ListParagraph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1 cup flour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Change to the dough hook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Continue to add flour (approx. 2 more cups) until the dough comes off the side of the bowl and is no longer sticky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Knead with the dough hook until smooth and elastic (about 4 minutes)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Divide dough into 2 and shape into loaves</w:t>
                  </w:r>
                </w:p>
                <w:p w:rsidR="0007414A" w:rsidRPr="0007414A" w:rsidRDefault="0007414A" w:rsidP="0007414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07414A">
                    <w:rPr>
                      <w:rFonts w:ascii="Century Gothic" w:hAnsi="Century Gothic"/>
                      <w:sz w:val="36"/>
                      <w:szCs w:val="36"/>
                    </w:rPr>
                    <w:t>Place in greased loaf pans, cover with plastic wrap, label, and refrigerate</w:t>
                  </w:r>
                </w:p>
              </w:txbxContent>
            </v:textbox>
          </v:shape>
        </w:pict>
      </w:r>
    </w:p>
    <w:sectPr w:rsidR="00F65E98" w:rsidSect="0057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bran3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14"/>
    <w:multiLevelType w:val="hybridMultilevel"/>
    <w:tmpl w:val="41FA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4A"/>
    <w:rsid w:val="0007414A"/>
    <w:rsid w:val="00092B1D"/>
    <w:rsid w:val="00415911"/>
    <w:rsid w:val="005730FA"/>
    <w:rsid w:val="005A3838"/>
    <w:rsid w:val="00765033"/>
    <w:rsid w:val="009773C6"/>
    <w:rsid w:val="00A14FA8"/>
    <w:rsid w:val="00F3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natalie.luke</dc:creator>
  <cp:lastModifiedBy>natalie.luke</cp:lastModifiedBy>
  <cp:revision>3</cp:revision>
  <dcterms:created xsi:type="dcterms:W3CDTF">2014-03-12T18:12:00Z</dcterms:created>
  <dcterms:modified xsi:type="dcterms:W3CDTF">2014-03-13T20:41:00Z</dcterms:modified>
</cp:coreProperties>
</file>