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22"/>
        <w:gridCol w:w="5422"/>
      </w:tblGrid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1F43FB" w:rsidP="00E07A78">
            <w:pPr>
              <w:jc w:val="center"/>
              <w:rPr>
                <w:rFonts w:ascii="Century Gothic" w:hAnsi="Century Gothic"/>
                <w:sz w:val="20"/>
              </w:rPr>
            </w:pPr>
            <w:r w:rsidRPr="001F43FB">
              <w:rPr>
                <w:rFonts w:ascii="Century Gothic" w:hAnsi="Century Gothic"/>
                <w:sz w:val="20"/>
              </w:rPr>
              <w:t>If you could have picked your own name what would it be and why?</w:t>
            </w:r>
          </w:p>
        </w:tc>
        <w:tc>
          <w:tcPr>
            <w:tcW w:w="5422" w:type="dxa"/>
            <w:vAlign w:val="center"/>
          </w:tcPr>
          <w:p w:rsidR="001F43FB" w:rsidRPr="001F43FB" w:rsidRDefault="001F43FB" w:rsidP="00E07A78">
            <w:pPr>
              <w:jc w:val="center"/>
              <w:rPr>
                <w:rFonts w:ascii="Century Gothic" w:hAnsi="Century Gothic"/>
                <w:sz w:val="20"/>
              </w:rPr>
            </w:pPr>
            <w:r w:rsidRPr="001F43FB">
              <w:rPr>
                <w:rFonts w:ascii="Century Gothic" w:hAnsi="Century Gothic"/>
                <w:sz w:val="20"/>
              </w:rPr>
              <w:t>What animal would you be?</w:t>
            </w:r>
          </w:p>
        </w:tc>
      </w:tr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1F43FB" w:rsidP="00E07A78">
            <w:pPr>
              <w:jc w:val="center"/>
              <w:rPr>
                <w:rFonts w:ascii="Century Gothic" w:hAnsi="Century Gothic"/>
                <w:sz w:val="20"/>
              </w:rPr>
            </w:pPr>
            <w:r w:rsidRPr="001F43FB">
              <w:rPr>
                <w:rFonts w:ascii="Century Gothic" w:hAnsi="Century Gothic"/>
                <w:sz w:val="20"/>
              </w:rPr>
              <w:t>What sport (that you haven’t tried) do you think you would be good at?  Why?</w:t>
            </w:r>
          </w:p>
        </w:tc>
        <w:tc>
          <w:tcPr>
            <w:tcW w:w="5422" w:type="dxa"/>
            <w:vAlign w:val="center"/>
          </w:tcPr>
          <w:p w:rsidR="001F43FB" w:rsidRPr="001F43FB" w:rsidRDefault="001F43FB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What is your color that best describes or stands for your personality?</w:t>
            </w:r>
          </w:p>
        </w:tc>
      </w:tr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1F43FB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Which is your favorite cartoon character?</w:t>
            </w:r>
          </w:p>
        </w:tc>
        <w:tc>
          <w:tcPr>
            <w:tcW w:w="5422" w:type="dxa"/>
            <w:vAlign w:val="center"/>
          </w:tcPr>
          <w:p w:rsidR="001F43FB" w:rsidRPr="001F43FB" w:rsidRDefault="001F43FB" w:rsidP="00E07A78">
            <w:pPr>
              <w:tabs>
                <w:tab w:val="left" w:pos="19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What character in a book best describes who you are?</w:t>
            </w:r>
          </w:p>
        </w:tc>
      </w:tr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1F43FB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you could cook anything for me, what would you make?</w:t>
            </w:r>
          </w:p>
        </w:tc>
        <w:tc>
          <w:tcPr>
            <w:tcW w:w="5422" w:type="dxa"/>
            <w:vAlign w:val="center"/>
          </w:tcPr>
          <w:p w:rsidR="001F43FB" w:rsidRPr="001F43FB" w:rsidRDefault="001F43FB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you were granted three wishes from a genie, what would you wish for?</w:t>
            </w:r>
          </w:p>
        </w:tc>
      </w:tr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1F43FB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Tell me the five best things about you.</w:t>
            </w:r>
          </w:p>
        </w:tc>
        <w:tc>
          <w:tcPr>
            <w:tcW w:w="5422" w:type="dxa"/>
            <w:vAlign w:val="center"/>
          </w:tcPr>
          <w:p w:rsidR="001F43FB" w:rsidRPr="001F43FB" w:rsidRDefault="001F43FB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Which of your friends do you think I like the most?  Why?</w:t>
            </w:r>
          </w:p>
        </w:tc>
      </w:tr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1F43FB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you could keep your room any way you wanted, how would it look?</w:t>
            </w:r>
          </w:p>
        </w:tc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What was your favorite toy when you were little?</w:t>
            </w:r>
          </w:p>
        </w:tc>
      </w:tr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Name two things you think we should do as a family this weekend.</w:t>
            </w:r>
          </w:p>
        </w:tc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What would you do if you were invisible for a day?</w:t>
            </w:r>
          </w:p>
        </w:tc>
      </w:tr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you could change three things about yourself, what would they be?</w:t>
            </w:r>
          </w:p>
        </w:tc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How much money could you use a week?  Why?</w:t>
            </w:r>
          </w:p>
        </w:tc>
      </w:tr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you had to have a disability, which one of these would you pick, and why:  blindness, deafness, or an inability to walk?</w:t>
            </w:r>
          </w:p>
        </w:tc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What do you think are the characteristics that make a good parent?</w:t>
            </w:r>
          </w:p>
        </w:tc>
      </w:tr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What is your favorite room in our house and why?</w:t>
            </w:r>
          </w:p>
        </w:tc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Name three words that describe you best.</w:t>
            </w:r>
          </w:p>
        </w:tc>
      </w:tr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you could make a rule that everyone in the family had to follow, what would that rule be?</w:t>
            </w:r>
          </w:p>
        </w:tc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you were a teacher and your students wouldn’t listen, what would you do?</w:t>
            </w:r>
          </w:p>
        </w:tc>
      </w:tr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What’s your favorite season?</w:t>
            </w:r>
          </w:p>
        </w:tc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What sports do you like best?</w:t>
            </w:r>
          </w:p>
        </w:tc>
      </w:tr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you could tell me never to serve two vegetables again, which two would you choose?</w:t>
            </w:r>
          </w:p>
        </w:tc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What kinds of things on TV and in movies make you laugh?</w:t>
            </w:r>
          </w:p>
        </w:tc>
      </w:tr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 you feel you are as intelligent as most of your friends?  Why or why not?</w:t>
            </w:r>
          </w:p>
        </w:tc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Is there anybody in history that you have read about that you would like to be?</w:t>
            </w:r>
          </w:p>
        </w:tc>
      </w:tr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you could invite one person from history to your birthday party, who would it be?</w:t>
            </w:r>
          </w:p>
        </w:tc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Tell me three things you remember about kindergarten.</w:t>
            </w:r>
          </w:p>
        </w:tc>
      </w:tr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What kids are popular in your grade?  What do you think makes a person popular?</w:t>
            </w:r>
          </w:p>
        </w:tc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you found $20 on the ground, what would you do with it?</w:t>
            </w:r>
          </w:p>
        </w:tc>
      </w:tr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you could trade lives with somebody you know, who would it be?</w:t>
            </w:r>
          </w:p>
        </w:tc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 you feel close to any of your grandparents, aunts, or uncles?  If so, to whom do you feel closest and why?</w:t>
            </w:r>
          </w:p>
        </w:tc>
      </w:tr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What do you think you like most about our family?  Why?</w:t>
            </w:r>
          </w:p>
        </w:tc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 you have a dream that comes back over and over? If so, describe it.</w:t>
            </w:r>
          </w:p>
        </w:tc>
      </w:tr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905DFE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Which of your friends are you proudest of?  Why?</w:t>
            </w:r>
          </w:p>
        </w:tc>
        <w:tc>
          <w:tcPr>
            <w:tcW w:w="5422" w:type="dxa"/>
            <w:vAlign w:val="center"/>
          </w:tcPr>
          <w:p w:rsidR="001F43FB" w:rsidRPr="001F43FB" w:rsidRDefault="00E07A78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Can you describe the most beautiful place you have ever visited?</w:t>
            </w:r>
          </w:p>
        </w:tc>
      </w:tr>
      <w:tr w:rsidR="001F43FB" w:rsidTr="0035475D">
        <w:trPr>
          <w:trHeight w:val="740"/>
          <w:jc w:val="center"/>
        </w:trPr>
        <w:tc>
          <w:tcPr>
            <w:tcW w:w="5422" w:type="dxa"/>
            <w:vAlign w:val="center"/>
          </w:tcPr>
          <w:p w:rsidR="001F43FB" w:rsidRPr="001F43FB" w:rsidRDefault="00E07A78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What is the nicest </w:t>
            </w:r>
            <w:proofErr w:type="gramStart"/>
            <w:r>
              <w:rPr>
                <w:rFonts w:ascii="Century Gothic" w:hAnsi="Century Gothic"/>
                <w:sz w:val="20"/>
              </w:rPr>
              <w:t>things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a friend has ever done for you?</w:t>
            </w:r>
          </w:p>
        </w:tc>
        <w:tc>
          <w:tcPr>
            <w:tcW w:w="5422" w:type="dxa"/>
            <w:vAlign w:val="center"/>
          </w:tcPr>
          <w:p w:rsidR="001F43FB" w:rsidRPr="001F43FB" w:rsidRDefault="00E07A78" w:rsidP="00E07A7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Do you </w:t>
            </w:r>
            <w:proofErr w:type="gramStart"/>
            <w:r>
              <w:rPr>
                <w:rFonts w:ascii="Century Gothic" w:hAnsi="Century Gothic"/>
                <w:sz w:val="20"/>
              </w:rPr>
              <w:t>think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“honesty is the best policy”? Why or why not?</w:t>
            </w:r>
          </w:p>
        </w:tc>
      </w:tr>
    </w:tbl>
    <w:p w:rsidR="001F43FB" w:rsidRDefault="001F43FB" w:rsidP="00E07A78">
      <w:pPr>
        <w:jc w:val="center"/>
      </w:pPr>
    </w:p>
    <w:sectPr w:rsidR="001F43FB" w:rsidSect="00E07A78">
      <w:pgSz w:w="12240" w:h="15840"/>
      <w:pgMar w:top="360" w:right="360" w:bottom="360" w:left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43FB"/>
    <w:rsid w:val="001F43FB"/>
    <w:rsid w:val="00211227"/>
    <w:rsid w:val="0035475D"/>
    <w:rsid w:val="00905DFE"/>
    <w:rsid w:val="00E07A78"/>
  </w:rsids>
  <m:mathPr>
    <m:mathFont m:val="CK Tomfool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B30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F43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368</Words>
  <Characters>2099</Characters>
  <Application>Microsoft Macintosh Word</Application>
  <DocSecurity>0</DocSecurity>
  <Lines>17</Lines>
  <Paragraphs>4</Paragraphs>
  <ScaleCrop>false</ScaleCrop>
  <Company>Nebo School District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Luke</dc:creator>
  <cp:keywords/>
  <cp:lastModifiedBy>Natalie Luke</cp:lastModifiedBy>
  <cp:revision>2</cp:revision>
  <cp:lastPrinted>2014-08-25T14:58:00Z</cp:lastPrinted>
  <dcterms:created xsi:type="dcterms:W3CDTF">2014-07-16T02:59:00Z</dcterms:created>
  <dcterms:modified xsi:type="dcterms:W3CDTF">2014-08-25T14:59:00Z</dcterms:modified>
</cp:coreProperties>
</file>